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96F" w:rsidRDefault="00B7696F" w:rsidP="00D00F34">
      <w:pPr>
        <w:jc w:val="center"/>
        <w:rPr>
          <w:rStyle w:val="fontstyle01"/>
          <w:rFonts w:hint="eastAsia"/>
          <w:color w:val="auto"/>
          <w:sz w:val="52"/>
          <w:szCs w:val="52"/>
        </w:rPr>
      </w:pPr>
      <w:r w:rsidRPr="00E43A69">
        <w:rPr>
          <w:rStyle w:val="fontstyle01"/>
          <w:rFonts w:hint="eastAsia"/>
          <w:color w:val="auto"/>
          <w:sz w:val="52"/>
          <w:szCs w:val="52"/>
        </w:rPr>
        <w:t>Roger</w:t>
      </w:r>
      <w:r w:rsidRPr="00E43A69">
        <w:rPr>
          <w:rStyle w:val="fontstyle01"/>
          <w:rFonts w:hint="eastAsia"/>
          <w:color w:val="auto"/>
          <w:sz w:val="52"/>
          <w:szCs w:val="52"/>
        </w:rPr>
        <w:t>隐蔽</w:t>
      </w:r>
      <w:r w:rsidR="00C16990">
        <w:rPr>
          <w:rStyle w:val="fontstyle01"/>
          <w:rFonts w:hint="eastAsia"/>
          <w:color w:val="auto"/>
          <w:sz w:val="52"/>
          <w:szCs w:val="52"/>
        </w:rPr>
        <w:t>通讯</w:t>
      </w:r>
      <w:r w:rsidRPr="00E43A69">
        <w:rPr>
          <w:rStyle w:val="fontstyle01"/>
          <w:rFonts w:hint="eastAsia"/>
          <w:color w:val="auto"/>
          <w:sz w:val="52"/>
          <w:szCs w:val="52"/>
        </w:rPr>
        <w:t>系统</w:t>
      </w:r>
    </w:p>
    <w:p w:rsidR="00555857" w:rsidRPr="00555857" w:rsidRDefault="00555857" w:rsidP="00D00F34">
      <w:pPr>
        <w:jc w:val="center"/>
        <w:rPr>
          <w:rStyle w:val="fontstyle01"/>
          <w:rFonts w:hint="eastAsia"/>
          <w:color w:val="auto"/>
          <w:sz w:val="52"/>
          <w:szCs w:val="52"/>
        </w:rPr>
      </w:pPr>
      <w:bookmarkStart w:id="0" w:name="_GoBack"/>
      <w:bookmarkEnd w:id="0"/>
    </w:p>
    <w:p w:rsidR="00D00F34" w:rsidRDefault="00176CFD" w:rsidP="00D00F34">
      <w:pPr>
        <w:jc w:val="center"/>
        <w:rPr>
          <w:rStyle w:val="fontstyle01"/>
          <w:rFonts w:hint="eastAsia"/>
          <w:color w:val="auto"/>
        </w:rPr>
      </w:pPr>
      <w:r>
        <w:rPr>
          <w:rFonts w:ascii="RotisSansSerifPro-Bold" w:hAnsi="RotisSansSerifPro-Bold" w:hint="eastAsia"/>
          <w:b/>
          <w:bCs/>
          <w:noProof/>
          <w:sz w:val="28"/>
          <w:szCs w:val="28"/>
          <w:lang w:bidi="ar-SA"/>
        </w:rPr>
        <w:drawing>
          <wp:inline distT="0" distB="0" distL="0" distR="0">
            <wp:extent cx="5274310" cy="644271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无标题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44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F34" w:rsidRDefault="00D00F34" w:rsidP="00D00F34">
      <w:pPr>
        <w:jc w:val="center"/>
      </w:pPr>
    </w:p>
    <w:p w:rsidR="00E43A69" w:rsidRDefault="00E43A69" w:rsidP="00D00F34">
      <w:pPr>
        <w:jc w:val="center"/>
      </w:pPr>
    </w:p>
    <w:p w:rsidR="006B1F89" w:rsidRDefault="006B1F89" w:rsidP="006B1F89">
      <w:r>
        <w:rPr>
          <w:rFonts w:hint="eastAsia"/>
        </w:rPr>
        <w:t>接收指令信息是跟踪任务中的关键，无论在多么吵闹的环境，每一条指令必须被全体小组成员准确理解，Roger隐蔽降噪系统的是针对高级别的应用需求所设计，它为公共安全无线语音传输定义了一套全新的标准，</w:t>
      </w:r>
      <w:r>
        <w:t>在最具挑战的环境中</w:t>
      </w:r>
      <w:r>
        <w:rPr>
          <w:rFonts w:ascii="Verdana" w:hAnsi="Verdana"/>
          <w:color w:val="2131A1"/>
          <w:szCs w:val="21"/>
          <w:shd w:val="clear" w:color="auto" w:fill="FFFFFF"/>
        </w:rPr>
        <w:t>，</w:t>
      </w:r>
      <w:r>
        <w:rPr>
          <w:rFonts w:hint="eastAsia"/>
        </w:rPr>
        <w:t>为你展现出无与伦比的可靠性能。</w:t>
      </w:r>
    </w:p>
    <w:p w:rsidR="006B1F89" w:rsidRDefault="006B1F89" w:rsidP="00D00F34">
      <w:pPr>
        <w:jc w:val="center"/>
      </w:pPr>
    </w:p>
    <w:p w:rsidR="006B1F89" w:rsidRDefault="000D14EC" w:rsidP="006B1F89">
      <w:pPr>
        <w:rPr>
          <w:rFonts w:ascii="RotisSemiSerifPro-Bold" w:hAnsi="RotisSemiSerifPro-Bold" w:hint="eastAsia"/>
          <w:b/>
          <w:bCs/>
          <w:color w:val="7FC241"/>
          <w:sz w:val="36"/>
          <w:szCs w:val="36"/>
        </w:rPr>
      </w:pPr>
      <w:r>
        <w:rPr>
          <w:rFonts w:ascii="RotisSemiSerifPro-Bold" w:hAnsi="RotisSemiSerifPro-Bold" w:hint="eastAsia"/>
          <w:b/>
          <w:bCs/>
          <w:noProof/>
          <w:color w:val="7FC241"/>
          <w:sz w:val="36"/>
          <w:szCs w:val="36"/>
          <w:lang w:bidi="ar-SA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400050</wp:posOffset>
            </wp:positionV>
            <wp:extent cx="986217" cy="571500"/>
            <wp:effectExtent l="0" t="0" r="4445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无标题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217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1F89">
        <w:rPr>
          <w:rFonts w:ascii="RotisSemiSerifPro-Bold" w:hAnsi="RotisSemiSerifPro-Bold" w:hint="eastAsia"/>
          <w:b/>
          <w:bCs/>
          <w:color w:val="7FC241"/>
          <w:sz w:val="36"/>
          <w:szCs w:val="36"/>
        </w:rPr>
        <w:t>简单易用</w:t>
      </w:r>
    </w:p>
    <w:p w:rsidR="006B1F89" w:rsidRDefault="006B1F89" w:rsidP="006B1F89">
      <w:pPr>
        <w:rPr>
          <w:rFonts w:ascii="RotisSansSerifPro-Light" w:hAnsi="RotisSansSerifPro-Light" w:hint="eastAsia"/>
          <w:color w:val="231F20"/>
          <w:sz w:val="22"/>
        </w:rPr>
      </w:pPr>
      <w:r>
        <w:rPr>
          <w:rFonts w:ascii="RotisSansSerifPro-Light" w:hAnsi="RotisSansSerifPro-Light" w:hint="eastAsia"/>
          <w:color w:val="231F20"/>
          <w:sz w:val="22"/>
        </w:rPr>
        <w:t>Roger</w:t>
      </w:r>
      <w:r>
        <w:rPr>
          <w:rFonts w:ascii="RotisSansSerifPro-Light" w:hAnsi="RotisSansSerifPro-Light" w:hint="eastAsia"/>
          <w:color w:val="231F20"/>
          <w:sz w:val="22"/>
        </w:rPr>
        <w:t>全无线式隐蔽降噪耳机的</w:t>
      </w:r>
      <w:r>
        <w:rPr>
          <w:rFonts w:ascii="RotisSansSerifPro-Light" w:hAnsi="RotisSansSerifPro-Light"/>
          <w:color w:val="231F20"/>
          <w:sz w:val="22"/>
        </w:rPr>
        <w:t>设计</w:t>
      </w:r>
      <w:r>
        <w:rPr>
          <w:rFonts w:ascii="RotisSansSerifPro-Light" w:hAnsi="RotisSansSerifPro-Light" w:hint="eastAsia"/>
          <w:color w:val="231F20"/>
          <w:sz w:val="22"/>
        </w:rPr>
        <w:t>是</w:t>
      </w:r>
      <w:r>
        <w:rPr>
          <w:rFonts w:ascii="RotisSansSerifPro-Light" w:hAnsi="RotisSansSerifPro-Light"/>
          <w:color w:val="231F20"/>
          <w:sz w:val="22"/>
        </w:rPr>
        <w:t>竭尽</w:t>
      </w:r>
      <w:r>
        <w:rPr>
          <w:rFonts w:ascii="RotisSansSerifPro-Light" w:hAnsi="RotisSansSerifPro-Light" w:hint="eastAsia"/>
          <w:color w:val="231F20"/>
          <w:sz w:val="22"/>
        </w:rPr>
        <w:t>可</w:t>
      </w:r>
      <w:r>
        <w:rPr>
          <w:rFonts w:ascii="RotisSansSerifPro-Light" w:hAnsi="RotisSansSerifPro-Light"/>
          <w:color w:val="231F20"/>
          <w:sz w:val="22"/>
        </w:rPr>
        <w:t>能地简单易用</w:t>
      </w:r>
    </w:p>
    <w:p w:rsidR="006B1F89" w:rsidRDefault="006B1F89" w:rsidP="006B1F89">
      <w:pPr>
        <w:rPr>
          <w:rFonts w:ascii="RotisSansSerifPro-Light" w:hAnsi="RotisSansSerifPro-Light" w:hint="eastAsia"/>
          <w:color w:val="231F20"/>
          <w:sz w:val="22"/>
        </w:rPr>
      </w:pPr>
      <w:r>
        <w:rPr>
          <w:rFonts w:ascii="RotisSansSerifPro-Light" w:hAnsi="RotisSansSerifPro-Light" w:hint="eastAsia"/>
          <w:color w:val="231F20"/>
          <w:sz w:val="22"/>
        </w:rPr>
        <w:t>一键设置完成，无需复杂操作</w:t>
      </w:r>
    </w:p>
    <w:p w:rsidR="006B1F89" w:rsidRDefault="006B1F89" w:rsidP="006B1F89">
      <w:pPr>
        <w:rPr>
          <w:rFonts w:ascii="RotisSansSerifPro-Light" w:hAnsi="RotisSansSerifPro-Light" w:hint="eastAsia"/>
          <w:color w:val="231F20"/>
          <w:sz w:val="22"/>
        </w:rPr>
      </w:pPr>
      <w:r>
        <w:rPr>
          <w:rFonts w:ascii="RotisSansSerifPro-Light" w:hAnsi="RotisSansSerifPro-Light" w:hint="eastAsia"/>
          <w:color w:val="231F20"/>
          <w:sz w:val="22"/>
        </w:rPr>
        <w:t>在手机和耳机之间无缝连接</w:t>
      </w:r>
    </w:p>
    <w:p w:rsidR="006B1F89" w:rsidRDefault="000D14EC" w:rsidP="006B1F89">
      <w:pPr>
        <w:rPr>
          <w:rFonts w:ascii="RotisSansSerifPro-Light" w:hAnsi="RotisSansSerifPro-Light" w:hint="eastAsia"/>
          <w:color w:val="231F20"/>
          <w:sz w:val="22"/>
        </w:rPr>
      </w:pPr>
      <w:r w:rsidRPr="000D14EC">
        <w:rPr>
          <w:rFonts w:ascii="RotisSemiSerifPro-Bold" w:hAnsi="RotisSemiSerifPro-Bold"/>
          <w:b/>
          <w:bCs/>
          <w:noProof/>
          <w:color w:val="7FC241"/>
          <w:sz w:val="36"/>
          <w:szCs w:val="36"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3762375</wp:posOffset>
            </wp:positionH>
            <wp:positionV relativeFrom="paragraph">
              <wp:posOffset>19050</wp:posOffset>
            </wp:positionV>
            <wp:extent cx="1654810" cy="1387475"/>
            <wp:effectExtent l="0" t="0" r="0" b="0"/>
            <wp:wrapNone/>
            <wp:docPr id="6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2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16160"/>
                    <a:stretch>
                      <a:fillRect/>
                    </a:stretch>
                  </pic:blipFill>
                  <pic:spPr>
                    <a:xfrm>
                      <a:off x="0" y="0"/>
                      <a:ext cx="1654810" cy="1387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1F89">
        <w:rPr>
          <w:rFonts w:ascii="RotisSansSerifPro-Light" w:hAnsi="RotisSansSerifPro-Light" w:hint="eastAsia"/>
          <w:color w:val="231F20"/>
          <w:sz w:val="22"/>
        </w:rPr>
        <w:t>遥控器可以放到衣服口袋中使用而不被发现</w:t>
      </w:r>
    </w:p>
    <w:p w:rsidR="006B1F89" w:rsidRDefault="006B1F89" w:rsidP="000D14EC">
      <w:pPr>
        <w:rPr>
          <w:rFonts w:ascii="RotisSemiSerifPro-Bold" w:hAnsi="RotisSemiSerifPro-Bold" w:hint="eastAsia"/>
          <w:b/>
          <w:bCs/>
          <w:color w:val="7FC241"/>
          <w:sz w:val="36"/>
          <w:szCs w:val="36"/>
        </w:rPr>
      </w:pPr>
      <w:r>
        <w:rPr>
          <w:rFonts w:ascii="RotisSemiSerifPro-Bold" w:hAnsi="RotisSemiSerifPro-Bold" w:hint="eastAsia"/>
          <w:b/>
          <w:bCs/>
          <w:color w:val="7FC241"/>
          <w:sz w:val="36"/>
          <w:szCs w:val="36"/>
        </w:rPr>
        <w:t>性能可靠</w:t>
      </w:r>
    </w:p>
    <w:p w:rsidR="006B1F89" w:rsidRDefault="006B1F89" w:rsidP="006B1F89">
      <w:pPr>
        <w:rPr>
          <w:rFonts w:ascii="RotisSansSerifPro-Light" w:hAnsi="RotisSansSerifPro-Light" w:hint="eastAsia"/>
          <w:color w:val="231F20"/>
          <w:sz w:val="22"/>
        </w:rPr>
      </w:pPr>
      <w:r>
        <w:rPr>
          <w:rFonts w:ascii="RotisSansSerifPro-Light" w:hAnsi="RotisSansSerifPro-Light" w:hint="eastAsia"/>
          <w:color w:val="231F20"/>
          <w:sz w:val="22"/>
        </w:rPr>
        <w:t>Roger</w:t>
      </w:r>
      <w:r>
        <w:rPr>
          <w:rFonts w:ascii="RotisSansSerifPro-Light" w:hAnsi="RotisSansSerifPro-Light" w:hint="eastAsia"/>
          <w:color w:val="231F20"/>
          <w:sz w:val="22"/>
        </w:rPr>
        <w:t>全无线式隐蔽降噪耳机是完全不受电磁干扰影响</w:t>
      </w:r>
    </w:p>
    <w:p w:rsidR="006B1F89" w:rsidRDefault="006B1F89" w:rsidP="006B1F89">
      <w:pPr>
        <w:rPr>
          <w:rFonts w:ascii="RotisSansSerifPro-Light" w:hAnsi="RotisSansSerifPro-Light" w:hint="eastAsia"/>
          <w:color w:val="231F20"/>
          <w:sz w:val="22"/>
        </w:rPr>
      </w:pPr>
      <w:r>
        <w:rPr>
          <w:rFonts w:ascii="RotisSansSerifPro-Light" w:hAnsi="RotisSansSerifPro-Light" w:hint="eastAsia"/>
          <w:color w:val="231F20"/>
          <w:sz w:val="22"/>
        </w:rPr>
        <w:t>也不会干扰到其他频率相近的设备</w:t>
      </w:r>
    </w:p>
    <w:p w:rsidR="006B1F89" w:rsidRPr="006B1F89" w:rsidRDefault="000D14EC" w:rsidP="006B1F89">
      <w:r w:rsidRPr="000D14EC">
        <w:rPr>
          <w:rFonts w:ascii="RotisSemiSerifPro-Bold" w:hAnsi="RotisSemiSerifPro-Bold"/>
          <w:b/>
          <w:bCs/>
          <w:noProof/>
          <w:color w:val="7FC241"/>
          <w:sz w:val="36"/>
          <w:szCs w:val="36"/>
          <w:lang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57150</wp:posOffset>
            </wp:positionV>
            <wp:extent cx="1631950" cy="1353820"/>
            <wp:effectExtent l="0" t="0" r="0" b="0"/>
            <wp:wrapNone/>
            <wp:docPr id="7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2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17075"/>
                    <a:stretch>
                      <a:fillRect/>
                    </a:stretch>
                  </pic:blipFill>
                  <pic:spPr>
                    <a:xfrm>
                      <a:off x="0" y="0"/>
                      <a:ext cx="1631950" cy="1353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1F89">
        <w:rPr>
          <w:rFonts w:ascii="RotisSansSerifPro-Light" w:hAnsi="RotisSansSerifPro-Light" w:hint="eastAsia"/>
          <w:color w:val="231F20"/>
          <w:sz w:val="22"/>
        </w:rPr>
        <w:t>该系统使用</w:t>
      </w:r>
      <w:r w:rsidR="006B1F89">
        <w:rPr>
          <w:rFonts w:ascii="RotisSansSerifPro-Light" w:hAnsi="RotisSansSerifPro-Light" w:hint="eastAsia"/>
          <w:color w:val="231F20"/>
          <w:sz w:val="22"/>
        </w:rPr>
        <w:t>128</w:t>
      </w:r>
      <w:r w:rsidR="006B1F89">
        <w:rPr>
          <w:rFonts w:ascii="RotisSansSerifPro-Light" w:hAnsi="RotisSansSerifPro-Light" w:hint="eastAsia"/>
          <w:color w:val="231F20"/>
          <w:sz w:val="22"/>
        </w:rPr>
        <w:t>位</w:t>
      </w:r>
      <w:r w:rsidR="006B1F89">
        <w:rPr>
          <w:rFonts w:ascii="RotisSansSerifPro-Light" w:hAnsi="RotisSansSerifPro-Light" w:hint="eastAsia"/>
          <w:color w:val="231F20"/>
          <w:sz w:val="22"/>
        </w:rPr>
        <w:t>AES</w:t>
      </w:r>
      <w:r w:rsidR="006B1F89">
        <w:rPr>
          <w:rFonts w:ascii="RotisSansSerifPro-Light" w:hAnsi="RotisSansSerifPro-Light" w:hint="eastAsia"/>
          <w:color w:val="231F20"/>
          <w:sz w:val="22"/>
        </w:rPr>
        <w:t>加密保证通讯安全</w:t>
      </w:r>
    </w:p>
    <w:p w:rsidR="006B1F89" w:rsidRDefault="006B1F89" w:rsidP="000D14EC">
      <w:pPr>
        <w:rPr>
          <w:rFonts w:ascii="RotisSemiSerifPro-Bold" w:hAnsi="RotisSemiSerifPro-Bold" w:hint="eastAsia"/>
          <w:b/>
          <w:bCs/>
          <w:color w:val="7FC241"/>
          <w:sz w:val="36"/>
          <w:szCs w:val="36"/>
        </w:rPr>
      </w:pPr>
      <w:r>
        <w:rPr>
          <w:rFonts w:ascii="RotisSemiSerifPro-Bold" w:hAnsi="RotisSemiSerifPro-Bold" w:hint="eastAsia"/>
          <w:b/>
          <w:bCs/>
          <w:color w:val="7FC241"/>
          <w:sz w:val="36"/>
          <w:szCs w:val="36"/>
        </w:rPr>
        <w:t>小巧隐蔽</w:t>
      </w:r>
    </w:p>
    <w:p w:rsidR="006B1F89" w:rsidRDefault="006B1F89" w:rsidP="006B1F89">
      <w:pPr>
        <w:rPr>
          <w:rFonts w:ascii="RotisSansSerifPro-Light" w:hAnsi="RotisSansSerifPro-Light" w:hint="eastAsia"/>
          <w:color w:val="231F20"/>
          <w:sz w:val="22"/>
        </w:rPr>
      </w:pPr>
      <w:r>
        <w:rPr>
          <w:rFonts w:ascii="RotisSansSerifPro-Light" w:hAnsi="RotisSansSerifPro-Light" w:hint="eastAsia"/>
          <w:color w:val="231F20"/>
          <w:sz w:val="22"/>
        </w:rPr>
        <w:t>Roger</w:t>
      </w:r>
      <w:r>
        <w:rPr>
          <w:rFonts w:ascii="RotisSansSerifPro-Light" w:hAnsi="RotisSansSerifPro-Light" w:hint="eastAsia"/>
          <w:color w:val="231F20"/>
          <w:sz w:val="22"/>
        </w:rPr>
        <w:t>耳机隐藏于耳道，肉眼几乎不可见</w:t>
      </w:r>
    </w:p>
    <w:p w:rsidR="006B1F89" w:rsidRDefault="006B1F89" w:rsidP="006B1F89">
      <w:pPr>
        <w:rPr>
          <w:rFonts w:ascii="RotisSansSerifPro-Light" w:hAnsi="RotisSansSerifPro-Light" w:hint="eastAsia"/>
          <w:color w:val="231F20"/>
          <w:sz w:val="22"/>
        </w:rPr>
      </w:pPr>
      <w:r>
        <w:rPr>
          <w:rFonts w:ascii="RotisSansSerifPro-Light" w:hAnsi="RotisSansSerifPro-Light" w:hint="eastAsia"/>
          <w:color w:val="231F20"/>
          <w:sz w:val="22"/>
        </w:rPr>
        <w:t>发射机和遥控器也是足够的小巧，可以隐藏在衣服下或者口袋中</w:t>
      </w:r>
    </w:p>
    <w:p w:rsidR="006B1F89" w:rsidRDefault="006B1F89" w:rsidP="006B1F89">
      <w:pPr>
        <w:rPr>
          <w:rFonts w:ascii="RotisSansSerifPro-Light" w:hAnsi="RotisSansSerifPro-Light" w:hint="eastAsia"/>
          <w:color w:val="231F20"/>
          <w:sz w:val="22"/>
        </w:rPr>
      </w:pPr>
      <w:r>
        <w:rPr>
          <w:rFonts w:ascii="RotisSansSerifPro-Light" w:hAnsi="RotisSansSerifPro-Light" w:hint="eastAsia"/>
          <w:color w:val="231F20"/>
          <w:sz w:val="22"/>
        </w:rPr>
        <w:t>省去了颈挂线圈的顾虑，侦查人员更不容易被发现</w:t>
      </w:r>
    </w:p>
    <w:p w:rsidR="006B1F89" w:rsidRDefault="000D14EC" w:rsidP="000D14EC">
      <w:pPr>
        <w:rPr>
          <w:rFonts w:ascii="RotisSemiSerifPro-Bold" w:hAnsi="RotisSemiSerifPro-Bold" w:hint="eastAsia"/>
          <w:b/>
          <w:bCs/>
          <w:color w:val="7FC241"/>
          <w:sz w:val="36"/>
          <w:szCs w:val="36"/>
        </w:rPr>
      </w:pPr>
      <w:r>
        <w:rPr>
          <w:rFonts w:ascii="RotisSemiSerifPro-Bold" w:hAnsi="RotisSemiSerifPro-Bold" w:hint="eastAsia"/>
          <w:b/>
          <w:bCs/>
          <w:noProof/>
          <w:color w:val="7FC241"/>
          <w:sz w:val="36"/>
          <w:szCs w:val="36"/>
          <w:lang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5048250</wp:posOffset>
            </wp:positionH>
            <wp:positionV relativeFrom="paragraph">
              <wp:posOffset>154305</wp:posOffset>
            </wp:positionV>
            <wp:extent cx="771525" cy="1162050"/>
            <wp:effectExtent l="0" t="0" r="9525" b="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无标题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1F89">
        <w:rPr>
          <w:rFonts w:ascii="RotisSemiSerifPro-Bold" w:hAnsi="RotisSemiSerifPro-Bold" w:hint="eastAsia"/>
          <w:b/>
          <w:bCs/>
          <w:color w:val="7FC241"/>
          <w:sz w:val="36"/>
          <w:szCs w:val="36"/>
        </w:rPr>
        <w:t>品质卓越</w:t>
      </w:r>
    </w:p>
    <w:p w:rsidR="006B1F89" w:rsidRDefault="006B1F89" w:rsidP="006B1F89">
      <w:pPr>
        <w:rPr>
          <w:rFonts w:ascii="RotisSansSerifPro-Light" w:hAnsi="RotisSansSerifPro-Light" w:hint="eastAsia"/>
          <w:color w:val="231F20"/>
          <w:sz w:val="22"/>
        </w:rPr>
      </w:pPr>
      <w:r>
        <w:rPr>
          <w:rFonts w:ascii="RotisSansSerifPro-Light" w:hAnsi="RotisSansSerifPro-Light" w:hint="eastAsia"/>
          <w:color w:val="231F20"/>
          <w:sz w:val="22"/>
        </w:rPr>
        <w:t>即使在最嘈杂的环境中，比如体育赛场或者车站，我们设计</w:t>
      </w:r>
      <w:r>
        <w:rPr>
          <w:rFonts w:ascii="RotisSansSerifPro-Light" w:hAnsi="RotisSansSerifPro-Light" w:hint="eastAsia"/>
          <w:color w:val="231F20"/>
          <w:sz w:val="22"/>
        </w:rPr>
        <w:t>Roger</w:t>
      </w:r>
      <w:r>
        <w:rPr>
          <w:rFonts w:ascii="RotisSansSerifPro-Light" w:hAnsi="RotisSansSerifPro-Light" w:hint="eastAsia"/>
          <w:color w:val="231F20"/>
          <w:sz w:val="22"/>
        </w:rPr>
        <w:t>全无线式隐蔽降噪耳机也可以拾取语音信号，从而使收听者完全听清并理解</w:t>
      </w:r>
    </w:p>
    <w:p w:rsidR="006B1F89" w:rsidRDefault="006B1F89" w:rsidP="006B1F89">
      <w:pPr>
        <w:rPr>
          <w:rFonts w:ascii="RotisSansSerifPro-Light" w:hAnsi="RotisSansSerifPro-Light" w:hint="eastAsia"/>
          <w:color w:val="231F20"/>
          <w:sz w:val="22"/>
        </w:rPr>
      </w:pPr>
      <w:r>
        <w:rPr>
          <w:rFonts w:ascii="RotisSansSerifPro-Light" w:hAnsi="RotisSansSerifPro-Light" w:hint="eastAsia"/>
          <w:color w:val="231F20"/>
          <w:sz w:val="22"/>
        </w:rPr>
        <w:t>还可以通过</w:t>
      </w:r>
      <w:r>
        <w:rPr>
          <w:rFonts w:ascii="RotisSansSerifPro-Light" w:hAnsi="RotisSansSerifPro-Light"/>
          <w:color w:val="231F20"/>
          <w:sz w:val="22"/>
        </w:rPr>
        <w:t xml:space="preserve">Roger </w:t>
      </w:r>
      <w:r>
        <w:rPr>
          <w:rFonts w:ascii="RotisSansSerifPro-Light" w:hAnsi="RotisSansSerifPro-Light" w:hint="eastAsia"/>
          <w:color w:val="231F20"/>
          <w:sz w:val="22"/>
        </w:rPr>
        <w:t>有线发射机同时连接对讲机与手机，并在两者间灵活的切换</w:t>
      </w:r>
    </w:p>
    <w:p w:rsidR="006B1F89" w:rsidRPr="006B1F89" w:rsidRDefault="006B1F89" w:rsidP="00D00F34">
      <w:pPr>
        <w:jc w:val="center"/>
      </w:pPr>
    </w:p>
    <w:p w:rsidR="006B1F89" w:rsidRDefault="006B1F89" w:rsidP="00D00F34">
      <w:pPr>
        <w:jc w:val="center"/>
      </w:pPr>
    </w:p>
    <w:p w:rsidR="006B1F89" w:rsidRDefault="006B1F89" w:rsidP="00D00F34">
      <w:pPr>
        <w:jc w:val="center"/>
      </w:pPr>
    </w:p>
    <w:p w:rsidR="006B1F89" w:rsidRDefault="006B1F89" w:rsidP="00D00F34">
      <w:pPr>
        <w:jc w:val="center"/>
      </w:pPr>
    </w:p>
    <w:p w:rsidR="006B1F89" w:rsidRDefault="006B1F89" w:rsidP="00D00F34">
      <w:pPr>
        <w:jc w:val="center"/>
      </w:pPr>
    </w:p>
    <w:p w:rsidR="00884BD8" w:rsidRDefault="00884BD8" w:rsidP="00D00F34">
      <w:pPr>
        <w:jc w:val="center"/>
      </w:pPr>
    </w:p>
    <w:p w:rsidR="00884BD8" w:rsidRPr="00D00F34" w:rsidRDefault="00884BD8" w:rsidP="00D00F34">
      <w:pPr>
        <w:jc w:val="center"/>
      </w:pPr>
    </w:p>
    <w:p w:rsidR="00B7696F" w:rsidRPr="00B7696F" w:rsidRDefault="00B7696F" w:rsidP="00B7696F">
      <w:pPr>
        <w:widowControl/>
        <w:shd w:val="clear" w:color="auto" w:fill="FFFFFF"/>
        <w:spacing w:line="270" w:lineRule="atLeast"/>
        <w:jc w:val="left"/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 w:rsidRPr="00B7696F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 xml:space="preserve">- </w:t>
      </w:r>
      <w:r w:rsidR="000D14EC" w:rsidRPr="00884BD8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技术参数</w:t>
      </w:r>
      <w:r w:rsidR="00117F0A" w:rsidRPr="00884BD8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（通用信息、</w:t>
      </w:r>
      <w:r w:rsidR="00117F0A" w:rsidRPr="00884BD8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Roger</w:t>
      </w:r>
      <w:r w:rsidR="00117F0A" w:rsidRPr="00884BD8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耳机、</w:t>
      </w:r>
      <w:r w:rsidR="00117F0A" w:rsidRPr="00884BD8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Roger</w:t>
      </w:r>
      <w:r w:rsidR="00117F0A" w:rsidRPr="00884BD8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发射机、</w:t>
      </w:r>
      <w:r w:rsidR="00117F0A" w:rsidRPr="00884BD8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Roger</w:t>
      </w:r>
      <w:r w:rsidR="00117F0A" w:rsidRPr="00884BD8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遥控器、认证）</w:t>
      </w:r>
    </w:p>
    <w:tbl>
      <w:tblPr>
        <w:tblpPr w:leftFromText="180" w:rightFromText="180" w:vertAnchor="text" w:tblpY="1"/>
        <w:tblOverlap w:val="never"/>
        <w:tblW w:w="83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4"/>
        <w:gridCol w:w="5812"/>
      </w:tblGrid>
      <w:tr w:rsidR="00B7696F" w:rsidRPr="00B7696F" w:rsidTr="00EE0354"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696F" w:rsidRPr="00B7696F" w:rsidRDefault="00B7696F" w:rsidP="00C246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7696F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技术规格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696F" w:rsidRPr="00B7696F" w:rsidRDefault="00117F0A" w:rsidP="00C246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通用信息</w:t>
            </w:r>
          </w:p>
        </w:tc>
      </w:tr>
      <w:tr w:rsidR="00B7696F" w:rsidRPr="00B7696F" w:rsidTr="00EE0354"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696F" w:rsidRPr="00B7696F" w:rsidRDefault="00117F0A" w:rsidP="00C246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65F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传输技术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696F" w:rsidRPr="00C2465F" w:rsidRDefault="00117F0A" w:rsidP="00C2465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C2465F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 xml:space="preserve">2.4 GHz </w:t>
            </w:r>
            <w:r w:rsidRPr="00C2465F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自适应跳频，</w:t>
            </w:r>
            <w:r w:rsidRPr="00C2465F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40</w:t>
            </w:r>
            <w:r w:rsidRPr="00C2465F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个频道</w:t>
            </w:r>
          </w:p>
        </w:tc>
      </w:tr>
      <w:tr w:rsidR="00B7696F" w:rsidRPr="00B7696F" w:rsidTr="00EE0354"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696F" w:rsidRPr="00B7696F" w:rsidRDefault="00117F0A" w:rsidP="00C246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传输协议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696F" w:rsidRPr="00C2465F" w:rsidRDefault="00117F0A" w:rsidP="00C2465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C2465F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Roger</w:t>
            </w:r>
            <w:r w:rsidRPr="00C2465F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无线发射技术</w:t>
            </w:r>
          </w:p>
        </w:tc>
      </w:tr>
      <w:tr w:rsidR="00B7696F" w:rsidRPr="00B7696F" w:rsidTr="00EE0354"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696F" w:rsidRPr="00B7696F" w:rsidRDefault="00117F0A" w:rsidP="00C246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音频加密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696F" w:rsidRPr="00C2465F" w:rsidRDefault="00C2465F" w:rsidP="00C2465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C2465F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AES</w:t>
            </w:r>
            <w:r w:rsidRPr="00C2465F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加密</w:t>
            </w:r>
            <w:r w:rsidRPr="00C2465F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 xml:space="preserve"> (Advanced Encryption Standard) </w:t>
            </w:r>
            <w:r w:rsidRPr="00C2465F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在手动同步时变更秘</w:t>
            </w:r>
            <w:proofErr w:type="gramStart"/>
            <w:r w:rsidRPr="00C2465F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钥</w:t>
            </w:r>
            <w:proofErr w:type="gramEnd"/>
          </w:p>
        </w:tc>
      </w:tr>
      <w:tr w:rsidR="00B7696F" w:rsidRPr="00B7696F" w:rsidTr="00EE0354"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696F" w:rsidRPr="00C2465F" w:rsidRDefault="00C2465F" w:rsidP="00C2465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C2465F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最大使用范围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696F" w:rsidRPr="00C2465F" w:rsidRDefault="00C2465F" w:rsidP="00C2465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米</w:t>
            </w:r>
          </w:p>
        </w:tc>
      </w:tr>
      <w:tr w:rsidR="00B7696F" w:rsidRPr="00B7696F" w:rsidTr="00EE0354"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696F" w:rsidRPr="00B7696F" w:rsidRDefault="00B7696F" w:rsidP="00C246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7696F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技术规格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696F" w:rsidRPr="00B7696F" w:rsidRDefault="00C2465F" w:rsidP="00C246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Roger</w:t>
            </w:r>
            <w:r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耳机</w:t>
            </w:r>
          </w:p>
        </w:tc>
      </w:tr>
      <w:tr w:rsidR="00B7696F" w:rsidRPr="00B7696F" w:rsidTr="00EE0354"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696F" w:rsidRPr="00EE0354" w:rsidRDefault="00C2465F" w:rsidP="00C2465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尺寸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696F" w:rsidRPr="00EE0354" w:rsidRDefault="00C2465F" w:rsidP="00C2465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E035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18</w:t>
            </w:r>
            <w:r w:rsidRPr="00EE035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毫米（</w:t>
            </w:r>
            <w:r w:rsidRPr="00EE035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0.4</w:t>
            </w:r>
            <w:r w:rsidRPr="00EE035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英寸）</w:t>
            </w:r>
          </w:p>
        </w:tc>
      </w:tr>
      <w:tr w:rsidR="00B7696F" w:rsidRPr="00B7696F" w:rsidTr="00EE0354"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696F" w:rsidRPr="00EE0354" w:rsidRDefault="00C2465F" w:rsidP="00C2465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E035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重量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696F" w:rsidRPr="00EE0354" w:rsidRDefault="00C2465F" w:rsidP="00C2465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E035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1.3</w:t>
            </w:r>
            <w:r w:rsidRPr="00EE035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克（</w:t>
            </w:r>
            <w:r w:rsidRPr="00EE035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0.04</w:t>
            </w:r>
            <w:r w:rsidRPr="00EE035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盎司）包含电池</w:t>
            </w:r>
          </w:p>
        </w:tc>
      </w:tr>
      <w:tr w:rsidR="00B7696F" w:rsidRPr="00B7696F" w:rsidTr="00EE0354"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696F" w:rsidRPr="00EE0354" w:rsidRDefault="00C2465F" w:rsidP="00C2465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E035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颜色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696F" w:rsidRPr="00EE0354" w:rsidRDefault="00C2465F" w:rsidP="00C2465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E035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肉色</w:t>
            </w:r>
            <w:r w:rsidRPr="00EE035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 xml:space="preserve"> / </w:t>
            </w:r>
            <w:r w:rsidRPr="00EE035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棕色</w:t>
            </w:r>
          </w:p>
        </w:tc>
      </w:tr>
      <w:tr w:rsidR="00B7696F" w:rsidRPr="00B7696F" w:rsidTr="00EE0354"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696F" w:rsidRPr="00EE0354" w:rsidRDefault="00C2465F" w:rsidP="00C2465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E035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供电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696F" w:rsidRPr="00EE0354" w:rsidRDefault="00C2465F" w:rsidP="00C2465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E035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无汞</w:t>
            </w:r>
            <w:r w:rsidRPr="00EE035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10</w:t>
            </w:r>
            <w:r w:rsidRPr="00EE035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号锌空气电池，</w:t>
            </w:r>
            <w:proofErr w:type="gramStart"/>
            <w:r w:rsidRPr="00EE035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满电状态</w:t>
            </w:r>
            <w:proofErr w:type="gramEnd"/>
            <w:r w:rsidRPr="00EE035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下</w:t>
            </w:r>
            <w:r w:rsidRPr="00EE035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&gt;12</w:t>
            </w:r>
            <w:r w:rsidRPr="00EE035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小时</w:t>
            </w:r>
          </w:p>
        </w:tc>
      </w:tr>
      <w:tr w:rsidR="00C2465F" w:rsidRPr="00B7696F" w:rsidTr="00EE0354"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465F" w:rsidRPr="00EE0354" w:rsidRDefault="00C2465F" w:rsidP="00C2465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E035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音频带宽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465F" w:rsidRPr="00EE0354" w:rsidRDefault="00C2465F" w:rsidP="00C2465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E035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100</w:t>
            </w:r>
            <w:r w:rsidRPr="00EE035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赫兹</w:t>
            </w:r>
            <w:r w:rsidRPr="00EE035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 xml:space="preserve"> - 7200</w:t>
            </w:r>
            <w:r w:rsidRPr="00EE035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赫兹</w:t>
            </w:r>
          </w:p>
        </w:tc>
      </w:tr>
      <w:tr w:rsidR="00C2465F" w:rsidRPr="00B7696F" w:rsidTr="00EE0354"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465F" w:rsidRPr="00EE0354" w:rsidRDefault="00C2465F" w:rsidP="00C2465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E035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最大声音输出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465F" w:rsidRPr="00EE0354" w:rsidRDefault="00C2465F" w:rsidP="00C2465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E035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100</w:t>
            </w:r>
            <w:r w:rsidRPr="00EE035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分贝</w:t>
            </w:r>
          </w:p>
        </w:tc>
      </w:tr>
      <w:tr w:rsidR="00C2465F" w:rsidRPr="00B7696F" w:rsidTr="00EE0354"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465F" w:rsidRPr="00EE0354" w:rsidRDefault="00C2465F" w:rsidP="00C2465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E035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信噪比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465F" w:rsidRPr="00EE0354" w:rsidRDefault="00C2465F" w:rsidP="00C2465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E035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55 dB (@ 1 kHz)</w:t>
            </w:r>
          </w:p>
        </w:tc>
      </w:tr>
      <w:tr w:rsidR="00C2465F" w:rsidRPr="00B7696F" w:rsidTr="00EE0354"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465F" w:rsidRPr="00EE0354" w:rsidRDefault="00EE0354" w:rsidP="00C2465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E035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使用环境温度条件（存储）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465F" w:rsidRPr="00EE0354" w:rsidRDefault="00EE0354" w:rsidP="00C2465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E035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  <w:r w:rsidRPr="00EE035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°至</w:t>
            </w:r>
            <w:r w:rsidRPr="00EE035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45</w:t>
            </w:r>
            <w:r w:rsidRPr="00EE035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摄氏度（</w:t>
            </w:r>
            <w:r w:rsidRPr="00EE035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-20</w:t>
            </w:r>
            <w:r w:rsidRPr="00EE035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°至</w:t>
            </w:r>
            <w:r w:rsidRPr="00EE035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60</w:t>
            </w:r>
            <w:r w:rsidRPr="00EE035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摄氏度）</w:t>
            </w:r>
          </w:p>
        </w:tc>
      </w:tr>
      <w:tr w:rsidR="00EE0354" w:rsidRPr="00B7696F" w:rsidTr="00EE0354"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0354" w:rsidRPr="00B7696F" w:rsidRDefault="00EE0354" w:rsidP="00EE03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7696F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技术规格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0354" w:rsidRPr="00B7696F" w:rsidRDefault="00EE0354" w:rsidP="00EE03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Roger</w:t>
            </w:r>
            <w:r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发射机</w:t>
            </w:r>
          </w:p>
        </w:tc>
      </w:tr>
      <w:tr w:rsidR="00EE0354" w:rsidRPr="00B7696F" w:rsidTr="00EE0354"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0354" w:rsidRPr="00EE0354" w:rsidRDefault="00EE0354" w:rsidP="00EE035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E035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尺寸</w:t>
            </w:r>
            <w:r w:rsidRPr="00EE035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 (</w:t>
            </w:r>
            <w:r w:rsidRPr="00EE035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长</w:t>
            </w:r>
            <w:r w:rsidRPr="00EE035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x </w:t>
            </w:r>
            <w:r w:rsidRPr="00EE035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宽</w:t>
            </w:r>
            <w:r w:rsidRPr="00EE035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x </w:t>
            </w:r>
            <w:r w:rsidRPr="00EE035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高</w:t>
            </w:r>
            <w:r w:rsidRPr="00EE035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0354" w:rsidRPr="00EE0354" w:rsidRDefault="00EE0354" w:rsidP="00EE035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E035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92 x 56 x 12.5 </w:t>
            </w:r>
            <w:r w:rsidRPr="00EE035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毫米</w:t>
            </w:r>
            <w:r w:rsidRPr="00EE035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(3.6x2.0x0.</w:t>
            </w:r>
            <w:r w:rsidRPr="00EE035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5</w:t>
            </w:r>
            <w:r w:rsidRPr="00EE035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英寸</w:t>
            </w:r>
            <w:r w:rsidRPr="00EE035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EE0354" w:rsidRPr="00B7696F" w:rsidTr="00EE0354"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0354" w:rsidRPr="00EE0354" w:rsidRDefault="00EE0354" w:rsidP="00EE035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E035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重量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0354" w:rsidRPr="00EE0354" w:rsidRDefault="00EE0354" w:rsidP="00EE035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E035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75 </w:t>
            </w:r>
            <w:r w:rsidRPr="00EE035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克</w:t>
            </w:r>
            <w:r w:rsidRPr="00EE035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(2.65 </w:t>
            </w:r>
            <w:proofErr w:type="gramStart"/>
            <w:r w:rsidRPr="00EE035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盎司</w:t>
            </w:r>
            <w:r w:rsidRPr="00EE035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proofErr w:type="gramEnd"/>
          </w:p>
        </w:tc>
      </w:tr>
      <w:tr w:rsidR="00EE0354" w:rsidRPr="00B7696F" w:rsidTr="00EE0354"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354" w:rsidRPr="00EE0354" w:rsidRDefault="00EE0354" w:rsidP="00EE035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E035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颜色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354" w:rsidRPr="00EE0354" w:rsidRDefault="00EE0354" w:rsidP="00EE035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E035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黑</w:t>
            </w:r>
          </w:p>
        </w:tc>
      </w:tr>
      <w:tr w:rsidR="00EE0354" w:rsidRPr="00B7696F" w:rsidTr="00EE0354"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354" w:rsidRPr="00EE0354" w:rsidRDefault="00EE0354" w:rsidP="00EE035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E035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电池类型</w:t>
            </w:r>
            <w:r w:rsidRPr="00EE035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/</w:t>
            </w:r>
            <w:r w:rsidRPr="00EE035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电池容量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354" w:rsidRPr="00EE0354" w:rsidRDefault="00EE0354" w:rsidP="00EE035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EE035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锂</w:t>
            </w:r>
            <w:proofErr w:type="gramEnd"/>
            <w:r w:rsidRPr="00EE035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聚合物</w:t>
            </w:r>
            <w:r w:rsidRPr="00EE035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/</w:t>
            </w:r>
            <w:r w:rsidRPr="00EE035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1050 </w:t>
            </w:r>
            <w:r w:rsidRPr="00EE035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毫安时</w:t>
            </w:r>
            <w:r w:rsidRPr="00EE035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–3.7 </w:t>
            </w:r>
            <w:r w:rsidRPr="00EE035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伏</w:t>
            </w:r>
          </w:p>
        </w:tc>
      </w:tr>
      <w:tr w:rsidR="00EE0354" w:rsidRPr="00B7696F" w:rsidTr="00EE0354"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354" w:rsidRPr="00EE0354" w:rsidRDefault="00EE0354" w:rsidP="00EE035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E035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充电时间</w:t>
            </w:r>
            <w:r w:rsidRPr="00EE035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/</w:t>
            </w:r>
            <w:r w:rsidRPr="00EE035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使用时间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354" w:rsidRPr="00EE0354" w:rsidRDefault="00EE0354" w:rsidP="00EE035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E035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约为</w:t>
            </w:r>
            <w:r w:rsidRPr="00EE035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2.5</w:t>
            </w:r>
            <w:r w:rsidRPr="00EE035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小时</w:t>
            </w:r>
            <w:r w:rsidRPr="00EE035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/</w:t>
            </w:r>
            <w:r w:rsidRPr="00EE035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&gt; </w:t>
            </w:r>
            <w:r w:rsidRPr="00EE035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1</w:t>
            </w:r>
            <w:r w:rsidRPr="00EE035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  <w:r w:rsidRPr="00EE035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小时，在标准值电量的</w:t>
            </w:r>
            <w:r w:rsidRPr="00EE035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80%</w:t>
            </w:r>
            <w:r w:rsidRPr="00EE035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状态下</w:t>
            </w:r>
          </w:p>
        </w:tc>
      </w:tr>
      <w:tr w:rsidR="00EE0354" w:rsidRPr="00B7696F" w:rsidTr="00EE0354"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354" w:rsidRPr="00877353" w:rsidRDefault="00877353" w:rsidP="00EE035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77353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麦克风带宽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354" w:rsidRPr="00877353" w:rsidRDefault="00877353" w:rsidP="00EE035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773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100 </w:t>
            </w:r>
            <w:r w:rsidRPr="00877353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赫兹</w:t>
            </w:r>
            <w:r w:rsidRPr="008773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- 7200 </w:t>
            </w:r>
            <w:r w:rsidRPr="00877353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赫兹</w:t>
            </w:r>
          </w:p>
        </w:tc>
      </w:tr>
      <w:tr w:rsidR="00877353" w:rsidRPr="00B7696F" w:rsidTr="00EE0354"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353" w:rsidRPr="00877353" w:rsidRDefault="00877353" w:rsidP="00EE035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77353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Roger</w:t>
            </w:r>
            <w:r w:rsidRPr="00877353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发射机发射功率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353" w:rsidRPr="00877353" w:rsidRDefault="00877353" w:rsidP="00EE035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773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100 </w:t>
            </w:r>
            <w:proofErr w:type="gramStart"/>
            <w:r w:rsidRPr="00877353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毫瓦</w:t>
            </w:r>
            <w:proofErr w:type="gramEnd"/>
            <w:r w:rsidRPr="008773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(20dBm)</w:t>
            </w:r>
          </w:p>
        </w:tc>
      </w:tr>
      <w:tr w:rsidR="00877353" w:rsidRPr="00B7696F" w:rsidTr="00EE0354"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353" w:rsidRPr="00B7696F" w:rsidRDefault="00877353" w:rsidP="008773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7696F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技术规格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353" w:rsidRPr="00B7696F" w:rsidRDefault="00877353" w:rsidP="008773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Roger</w:t>
            </w:r>
            <w:r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遥控器</w:t>
            </w:r>
          </w:p>
        </w:tc>
      </w:tr>
      <w:tr w:rsidR="00877353" w:rsidRPr="00B7696F" w:rsidTr="00EE0354"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353" w:rsidRDefault="00877353" w:rsidP="00877353">
            <w:pPr>
              <w:widowControl/>
              <w:jc w:val="left"/>
              <w:rPr>
                <w:rFonts w:ascii="Arial" w:eastAsia="宋体" w:hAnsi="Arial" w:cs="Arial"/>
                <w:w w:val="78"/>
                <w:sz w:val="16"/>
                <w:szCs w:val="16"/>
              </w:rPr>
            </w:pPr>
            <w:r w:rsidRPr="00EE035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尺寸</w:t>
            </w:r>
            <w:r w:rsidRPr="00EE035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 (</w:t>
            </w:r>
            <w:r w:rsidRPr="00EE035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长</w:t>
            </w:r>
            <w:r w:rsidRPr="00EE035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x </w:t>
            </w:r>
            <w:r w:rsidRPr="00EE035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宽</w:t>
            </w:r>
            <w:r w:rsidRPr="00EE035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x </w:t>
            </w:r>
            <w:r w:rsidRPr="00EE035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高</w:t>
            </w:r>
            <w:r w:rsidRPr="00EE035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353" w:rsidRDefault="00877353" w:rsidP="00877353">
            <w:pPr>
              <w:widowControl/>
              <w:jc w:val="left"/>
              <w:rPr>
                <w:rFonts w:ascii="Arial" w:eastAsia="Arial" w:hAnsi="Arial" w:cs="Arial"/>
                <w:spacing w:val="-5"/>
                <w:w w:val="82"/>
                <w:sz w:val="16"/>
                <w:szCs w:val="16"/>
              </w:rPr>
            </w:pPr>
            <w:r w:rsidRPr="00884BD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62 x 40 x 11 </w:t>
            </w:r>
            <w:r w:rsidRPr="00884BD8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毫米</w:t>
            </w:r>
            <w:r w:rsidRPr="00884BD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(2.4x1.6x0.4</w:t>
            </w:r>
            <w:r w:rsidRPr="00884BD8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英寸</w:t>
            </w:r>
            <w:r w:rsidRPr="00884BD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877353" w:rsidRPr="00B7696F" w:rsidTr="00EE0354"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353" w:rsidRPr="00EE0354" w:rsidRDefault="00877353" w:rsidP="008773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84BD8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重量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353" w:rsidRPr="00884BD8" w:rsidRDefault="00884BD8" w:rsidP="008773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84BD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22 </w:t>
            </w:r>
            <w:r w:rsidRPr="00884BD8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克</w:t>
            </w:r>
            <w:r w:rsidRPr="00884BD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(0.78 </w:t>
            </w:r>
            <w:proofErr w:type="gramStart"/>
            <w:r w:rsidRPr="00884BD8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盎司</w:t>
            </w:r>
            <w:r w:rsidRPr="00884BD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proofErr w:type="gramEnd"/>
          </w:p>
        </w:tc>
      </w:tr>
      <w:tr w:rsidR="00877353" w:rsidRPr="00B7696F" w:rsidTr="00EE0354"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353" w:rsidRPr="00EE0354" w:rsidRDefault="00884BD8" w:rsidP="008773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84BD8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颜色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353" w:rsidRPr="00884BD8" w:rsidRDefault="00884BD8" w:rsidP="008773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84BD8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黑</w:t>
            </w:r>
          </w:p>
        </w:tc>
      </w:tr>
      <w:tr w:rsidR="00877353" w:rsidRPr="00B7696F" w:rsidTr="00EE0354"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353" w:rsidRPr="00EE0354" w:rsidRDefault="00884BD8" w:rsidP="008773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84BD8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电池类型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353" w:rsidRPr="00884BD8" w:rsidRDefault="00884BD8" w:rsidP="008773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84BD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CR2032</w:t>
            </w:r>
            <w:r w:rsidRPr="00884BD8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纽扣电池（</w:t>
            </w:r>
            <w:r w:rsidRPr="00884BD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3 </w:t>
            </w:r>
            <w:r w:rsidRPr="00884BD8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伏）</w:t>
            </w:r>
          </w:p>
        </w:tc>
      </w:tr>
      <w:tr w:rsidR="00877353" w:rsidRPr="00B7696F" w:rsidTr="00EE0354"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353" w:rsidRPr="00884BD8" w:rsidRDefault="00884BD8" w:rsidP="008773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84BD8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使用时间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353" w:rsidRPr="00884BD8" w:rsidRDefault="00884BD8" w:rsidP="008773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84BD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&gt; 6 </w:t>
            </w:r>
            <w:proofErr w:type="gramStart"/>
            <w:r w:rsidRPr="00884BD8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  <w:r w:rsidRPr="00884BD8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月</w:t>
            </w:r>
            <w:r w:rsidRPr="00884BD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.</w:t>
            </w:r>
            <w:r w:rsidRPr="00884BD8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每天</w:t>
            </w:r>
            <w:r w:rsidRPr="00884BD8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12</w:t>
            </w:r>
            <w:r w:rsidRPr="00884BD8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小时，</w:t>
            </w:r>
            <w:r w:rsidRPr="00884BD8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5</w:t>
            </w:r>
            <w:r w:rsidRPr="00884BD8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分钟按一次按钮，每次持续按</w:t>
            </w:r>
            <w:r w:rsidRPr="00884BD8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15</w:t>
            </w:r>
            <w:r w:rsidRPr="00884BD8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秒</w:t>
            </w:r>
          </w:p>
        </w:tc>
      </w:tr>
      <w:tr w:rsidR="00884BD8" w:rsidRPr="00B7696F" w:rsidTr="00EE0354"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BD8" w:rsidRPr="00B7696F" w:rsidRDefault="00884BD8" w:rsidP="008773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84BD8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Roger</w:t>
            </w:r>
            <w:r w:rsidRPr="00884BD8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遥控器发射功率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BD8" w:rsidRPr="00B7696F" w:rsidRDefault="00884BD8" w:rsidP="008773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84BD8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 xml:space="preserve">1 </w:t>
            </w:r>
            <w:proofErr w:type="gramStart"/>
            <w:r w:rsidRPr="00884BD8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毫瓦</w:t>
            </w:r>
            <w:proofErr w:type="gramEnd"/>
            <w:r w:rsidRPr="00884BD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(0dBm)</w:t>
            </w:r>
          </w:p>
        </w:tc>
      </w:tr>
      <w:tr w:rsidR="00884BD8" w:rsidRPr="00B7696F" w:rsidTr="00EE0354"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BD8" w:rsidRPr="00B7696F" w:rsidRDefault="00884BD8" w:rsidP="008773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7696F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技术规格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BD8" w:rsidRPr="00B7696F" w:rsidRDefault="00884BD8" w:rsidP="008773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84BD8"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符合认证</w:t>
            </w:r>
          </w:p>
        </w:tc>
      </w:tr>
      <w:tr w:rsidR="00884BD8" w:rsidRPr="00B7696F" w:rsidTr="00EE0354"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BD8" w:rsidRPr="00B7696F" w:rsidRDefault="00884BD8" w:rsidP="008773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84BD8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电器安全认证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BD8" w:rsidRPr="00B7696F" w:rsidRDefault="00884BD8" w:rsidP="008773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84BD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IEC/ EN 60950-1</w:t>
            </w:r>
          </w:p>
        </w:tc>
      </w:tr>
      <w:tr w:rsidR="00884BD8" w:rsidRPr="00B7696F" w:rsidTr="00EE0354"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BD8" w:rsidRPr="00B7696F" w:rsidRDefault="00884BD8" w:rsidP="008773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84BD8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对讲机</w:t>
            </w:r>
            <w:r w:rsidRPr="00884BD8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 xml:space="preserve"> 2.4 GHz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BD8" w:rsidRPr="00B7696F" w:rsidRDefault="00884BD8" w:rsidP="008773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84BD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EN 300 328</w:t>
            </w:r>
          </w:p>
        </w:tc>
      </w:tr>
      <w:tr w:rsidR="00884BD8" w:rsidRPr="00B7696F" w:rsidTr="00EE0354"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BD8" w:rsidRPr="00B7696F" w:rsidRDefault="00884BD8" w:rsidP="008773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84BD8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防电磁干扰认证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BD8" w:rsidRPr="00B7696F" w:rsidRDefault="00884BD8" w:rsidP="008773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84BD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EN 301.489-1,-3,-9,-17</w:t>
            </w:r>
          </w:p>
        </w:tc>
      </w:tr>
      <w:tr w:rsidR="00884BD8" w:rsidRPr="00B7696F" w:rsidTr="00EE0354"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BD8" w:rsidRPr="00B7696F" w:rsidRDefault="00884BD8" w:rsidP="008773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84BD8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电磁波吸收比例</w:t>
            </w:r>
            <w:r w:rsidRPr="00884BD8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884BD8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（</w:t>
            </w:r>
            <w:r w:rsidRPr="00884BD8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2.4G</w:t>
            </w:r>
            <w:r w:rsidRPr="00884BD8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BD8" w:rsidRPr="00B7696F" w:rsidRDefault="00884BD8" w:rsidP="008773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84BD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EN 62311</w:t>
            </w:r>
          </w:p>
        </w:tc>
      </w:tr>
      <w:tr w:rsidR="00884BD8" w:rsidRPr="00B7696F" w:rsidTr="00EE0354"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BD8" w:rsidRPr="00B7696F" w:rsidRDefault="00884BD8" w:rsidP="008773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BD8" w:rsidRPr="00B7696F" w:rsidRDefault="00884BD8" w:rsidP="008773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:rsidR="00B7696F" w:rsidRPr="00B7696F" w:rsidRDefault="00C2465F" w:rsidP="00884BD8">
      <w:pPr>
        <w:widowControl/>
        <w:shd w:val="clear" w:color="auto" w:fill="FFFFFF"/>
        <w:spacing w:line="270" w:lineRule="atLeast"/>
        <w:jc w:val="left"/>
      </w:pP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br w:type="textWrapping" w:clear="all"/>
      </w:r>
      <w:r w:rsidR="00B7696F" w:rsidRPr="00B7696F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 </w:t>
      </w:r>
    </w:p>
    <w:sectPr w:rsidR="00B7696F" w:rsidRPr="00B7696F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3CB" w:rsidRDefault="001973CB" w:rsidP="00E43A69">
      <w:r>
        <w:separator/>
      </w:r>
    </w:p>
  </w:endnote>
  <w:endnote w:type="continuationSeparator" w:id="0">
    <w:p w:rsidR="001973CB" w:rsidRDefault="001973CB" w:rsidP="00E43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tisSansSerifPro-Bold">
    <w:altName w:val="Times New Roman"/>
    <w:charset w:val="00"/>
    <w:family w:val="roman"/>
    <w:pitch w:val="default"/>
  </w:font>
  <w:font w:name="RotisSansSerifPro-Light">
    <w:altName w:val="Times New Roman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RotisSemiSerifPro-Bold">
    <w:altName w:val="Times New Roman"/>
    <w:charset w:val="00"/>
    <w:family w:val="roma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3CB" w:rsidRDefault="001973CB" w:rsidP="00E43A69">
      <w:r>
        <w:separator/>
      </w:r>
    </w:p>
  </w:footnote>
  <w:footnote w:type="continuationSeparator" w:id="0">
    <w:p w:rsidR="001973CB" w:rsidRDefault="001973CB" w:rsidP="00E43A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A69" w:rsidRDefault="00E43A69">
    <w:pPr>
      <w:pStyle w:val="a5"/>
    </w:pPr>
    <w:r>
      <w:rPr>
        <w:rFonts w:ascii="宋体" w:eastAsia="宋体" w:hAnsi="宋体" w:cs="宋体" w:hint="eastAsia"/>
        <w:noProof/>
        <w:lang w:bidi="ar-SA"/>
      </w:rPr>
      <w:drawing>
        <wp:anchor distT="0" distB="0" distL="114935" distR="114935" simplePos="0" relativeHeight="251659264" behindDoc="1" locked="0" layoutInCell="1" allowOverlap="1" wp14:anchorId="6F4E338E" wp14:editId="261CC533">
          <wp:simplePos x="0" y="0"/>
          <wp:positionH relativeFrom="column">
            <wp:posOffset>-228600</wp:posOffset>
          </wp:positionH>
          <wp:positionV relativeFrom="paragraph">
            <wp:posOffset>-295275</wp:posOffset>
          </wp:positionV>
          <wp:extent cx="876300" cy="445770"/>
          <wp:effectExtent l="0" t="0" r="0" b="0"/>
          <wp:wrapNone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6300" cy="4457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097"/>
    <w:rsid w:val="000D14EC"/>
    <w:rsid w:val="00117F0A"/>
    <w:rsid w:val="00176CFD"/>
    <w:rsid w:val="001973CB"/>
    <w:rsid w:val="00354C4A"/>
    <w:rsid w:val="00555857"/>
    <w:rsid w:val="006B1F89"/>
    <w:rsid w:val="007841EB"/>
    <w:rsid w:val="00877353"/>
    <w:rsid w:val="00884BD8"/>
    <w:rsid w:val="00B7696F"/>
    <w:rsid w:val="00C16990"/>
    <w:rsid w:val="00C2465F"/>
    <w:rsid w:val="00CA1097"/>
    <w:rsid w:val="00D00F34"/>
    <w:rsid w:val="00DD15F1"/>
    <w:rsid w:val="00E43A69"/>
    <w:rsid w:val="00EE0354"/>
    <w:rsid w:val="00F7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8DC971E8-9B77-4414-A1F6-0DD9BF842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B7696F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qFormat/>
    <w:rsid w:val="00B7696F"/>
    <w:rPr>
      <w:rFonts w:ascii="RotisSansSerifPro-Bold" w:hAnsi="RotisSansSerifPro-Bold" w:hint="default"/>
      <w:b/>
      <w:bCs/>
      <w:i w:val="0"/>
      <w:iCs w:val="0"/>
      <w:color w:val="9D9D9C"/>
      <w:sz w:val="28"/>
      <w:szCs w:val="28"/>
    </w:rPr>
  </w:style>
  <w:style w:type="character" w:customStyle="1" w:styleId="fontstyle21">
    <w:name w:val="fontstyle21"/>
    <w:basedOn w:val="a0"/>
    <w:rsid w:val="00B7696F"/>
    <w:rPr>
      <w:rFonts w:ascii="RotisSansSerifPro-Light" w:hAnsi="RotisSansSerifPro-Ligh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3Char">
    <w:name w:val="标题 3 Char"/>
    <w:basedOn w:val="a0"/>
    <w:link w:val="3"/>
    <w:uiPriority w:val="9"/>
    <w:rsid w:val="00B7696F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B769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7696F"/>
    <w:rPr>
      <w:b/>
      <w:bCs/>
    </w:rPr>
  </w:style>
  <w:style w:type="paragraph" w:styleId="a5">
    <w:name w:val="header"/>
    <w:basedOn w:val="a"/>
    <w:link w:val="Char"/>
    <w:uiPriority w:val="99"/>
    <w:unhideWhenUsed/>
    <w:rsid w:val="00E43A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43A6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43A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43A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6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8436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7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72445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73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60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94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0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6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1718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8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360690">
                  <w:marLeft w:val="3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64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56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05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92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7457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5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27354">
                  <w:marLeft w:val="3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3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659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Tian, Jason</dc:creator>
  <cp:keywords/>
  <dc:description/>
  <cp:lastModifiedBy>bai baiyun</cp:lastModifiedBy>
  <cp:revision>8</cp:revision>
  <dcterms:created xsi:type="dcterms:W3CDTF">2018-01-31T02:58:00Z</dcterms:created>
  <dcterms:modified xsi:type="dcterms:W3CDTF">2019-06-12T08:44:00Z</dcterms:modified>
</cp:coreProperties>
</file>